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E3515E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</w:t>
      </w:r>
      <w:r w:rsidR="000143C7" w:rsidRPr="00400003">
        <w:rPr>
          <w:rFonts w:ascii="Arial" w:hAnsi="Arial" w:cs="Arial"/>
          <w:b/>
          <w:sz w:val="40"/>
          <w:szCs w:val="40"/>
        </w:rPr>
        <w:t xml:space="preserve"> General Meeting</w:t>
      </w:r>
    </w:p>
    <w:p w14:paraId="61434599" w14:textId="77777777" w:rsidR="00400003" w:rsidRPr="00400003" w:rsidRDefault="00400003" w:rsidP="00400003">
      <w:pPr>
        <w:jc w:val="center"/>
        <w:rPr>
          <w:rFonts w:ascii="Arial" w:hAnsi="Arial" w:cs="Arial"/>
          <w:b/>
          <w:sz w:val="40"/>
          <w:szCs w:val="40"/>
        </w:rPr>
      </w:pPr>
    </w:p>
    <w:p w14:paraId="21A4EA55" w14:textId="26C09BDF" w:rsidR="000143C7" w:rsidRDefault="00400003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on </w:t>
      </w:r>
      <w:r w:rsidR="005A7C2B">
        <w:rPr>
          <w:rFonts w:ascii="Arial" w:hAnsi="Arial" w:cs="Arial"/>
          <w:b/>
          <w:sz w:val="24"/>
          <w:szCs w:val="24"/>
        </w:rPr>
        <w:t xml:space="preserve"> Wednesday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D75A62">
        <w:rPr>
          <w:rFonts w:ascii="Arial" w:hAnsi="Arial" w:cs="Arial"/>
          <w:b/>
          <w:sz w:val="24"/>
          <w:szCs w:val="24"/>
        </w:rPr>
        <w:t>3</w:t>
      </w:r>
      <w:r w:rsidR="00D75A62" w:rsidRPr="00D75A62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D75A62">
        <w:rPr>
          <w:rFonts w:ascii="Arial" w:hAnsi="Arial" w:cs="Arial"/>
          <w:b/>
          <w:sz w:val="24"/>
          <w:szCs w:val="24"/>
        </w:rPr>
        <w:t xml:space="preserve"> October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04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2018. 7.30 start at </w:t>
      </w:r>
      <w:proofErr w:type="spellStart"/>
      <w:r w:rsidR="005A7C2B">
        <w:rPr>
          <w:rFonts w:ascii="Arial" w:hAnsi="Arial" w:cs="Arial"/>
          <w:b/>
          <w:sz w:val="24"/>
          <w:szCs w:val="24"/>
        </w:rPr>
        <w:t>Llanbister</w:t>
      </w:r>
      <w:proofErr w:type="spellEnd"/>
      <w:r w:rsidR="005A7C2B"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EB6812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0143C7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E3515E" w:rsidRPr="00E3515E">
        <w:rPr>
          <w:rFonts w:ascii="Arial" w:hAnsi="Arial" w:cs="Arial"/>
          <w:b/>
          <w:sz w:val="24"/>
          <w:szCs w:val="24"/>
        </w:rPr>
        <w:t>pologies</w:t>
      </w:r>
      <w:r w:rsidR="00E3515E"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0143C7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0143C7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298F15BE" w14:textId="77777777" w:rsidR="000143C7" w:rsidRPr="000143C7" w:rsidRDefault="000143C7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0143C7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0143C7" w:rsidRDefault="000143C7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Minutes of the last meeting</w:t>
      </w:r>
      <w:r w:rsidR="00D909B1" w:rsidRPr="000143C7">
        <w:rPr>
          <w:rFonts w:ascii="Arial" w:hAnsi="Arial" w:cs="Arial"/>
          <w:b/>
          <w:sz w:val="24"/>
          <w:szCs w:val="24"/>
        </w:rPr>
        <w:t xml:space="preserve"> </w:t>
      </w:r>
    </w:p>
    <w:p w14:paraId="69FB6A20" w14:textId="77777777" w:rsidR="00E3515E" w:rsidRPr="000143C7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4647673" w14:textId="77777777" w:rsidR="006E5031" w:rsidRPr="006E5031" w:rsidRDefault="00E3515E" w:rsidP="006E50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5031">
        <w:rPr>
          <w:rFonts w:ascii="Arial" w:hAnsi="Arial" w:cs="Arial"/>
          <w:b/>
          <w:sz w:val="24"/>
          <w:szCs w:val="24"/>
        </w:rPr>
        <w:t>Matters arising from Minutes</w:t>
      </w:r>
      <w:bookmarkStart w:id="1" w:name="_Hlk489468684"/>
      <w:bookmarkStart w:id="2" w:name="_Hlk486588406"/>
    </w:p>
    <w:p w14:paraId="52D701B1" w14:textId="5671DCA5" w:rsidR="006E5031" w:rsidRPr="006E5031" w:rsidRDefault="006E5031" w:rsidP="006E5031">
      <w:pPr>
        <w:rPr>
          <w:rFonts w:ascii="Arial" w:hAnsi="Arial" w:cs="Arial"/>
          <w:sz w:val="24"/>
          <w:szCs w:val="24"/>
        </w:rPr>
      </w:pPr>
      <w:r w:rsidRPr="006E503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E5031">
        <w:rPr>
          <w:rFonts w:ascii="Arial" w:hAnsi="Arial" w:cs="Arial"/>
          <w:sz w:val="24"/>
          <w:szCs w:val="24"/>
        </w:rPr>
        <w:t>Clerk’s salary</w:t>
      </w:r>
    </w:p>
    <w:p w14:paraId="692A8F83" w14:textId="77777777" w:rsidR="006E5031" w:rsidRDefault="006E5031" w:rsidP="006E5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Defibrillator training</w:t>
      </w:r>
    </w:p>
    <w:p w14:paraId="4D098D4C" w14:textId="7C8465F1" w:rsidR="008426E9" w:rsidRDefault="006E5031" w:rsidP="006E5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426E9">
        <w:rPr>
          <w:rFonts w:ascii="Arial" w:hAnsi="Arial" w:cs="Arial"/>
          <w:sz w:val="24"/>
          <w:szCs w:val="24"/>
        </w:rPr>
        <w:t>Lease additions</w:t>
      </w:r>
    </w:p>
    <w:p w14:paraId="497BC0F9" w14:textId="2BA6F550" w:rsidR="008426E9" w:rsidRDefault="008426E9" w:rsidP="008426E9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tank</w:t>
      </w:r>
    </w:p>
    <w:p w14:paraId="47091D46" w14:textId="2F1B0989" w:rsidR="008426E9" w:rsidRPr="006E5031" w:rsidRDefault="006E5031" w:rsidP="006E5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426E9" w:rsidRPr="006E5031">
        <w:rPr>
          <w:rFonts w:ascii="Arial" w:hAnsi="Arial" w:cs="Arial"/>
          <w:sz w:val="24"/>
          <w:szCs w:val="24"/>
        </w:rPr>
        <w:t>Highways – Cattle grids, speed bumps</w:t>
      </w:r>
    </w:p>
    <w:p w14:paraId="6664416F" w14:textId="3FB99157" w:rsidR="008426E9" w:rsidRDefault="008426E9" w:rsidP="008426E9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memorial</w:t>
      </w:r>
    </w:p>
    <w:p w14:paraId="26265920" w14:textId="77777777" w:rsidR="008426E9" w:rsidRPr="008426E9" w:rsidRDefault="008426E9" w:rsidP="008426E9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bookmarkEnd w:id="1"/>
    <w:bookmarkEnd w:id="2"/>
    <w:p w14:paraId="5CAAA2EC" w14:textId="77777777" w:rsidR="000143C7" w:rsidRDefault="000143C7" w:rsidP="001374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14:paraId="3DC5C1AD" w14:textId="77777777" w:rsidR="000143C7" w:rsidRPr="000143C7" w:rsidRDefault="000143C7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17A4AE" w14:textId="14AF1DDE" w:rsidR="008339A1" w:rsidRPr="00243B1F" w:rsidRDefault="00E3515E" w:rsidP="005A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7C2B">
        <w:rPr>
          <w:rFonts w:ascii="Arial" w:hAnsi="Arial" w:cs="Arial"/>
          <w:b/>
          <w:sz w:val="24"/>
          <w:szCs w:val="24"/>
        </w:rPr>
        <w:t>Correspondence</w:t>
      </w:r>
      <w:bookmarkStart w:id="3" w:name="_Hlk496812551"/>
      <w:bookmarkStart w:id="4" w:name="_Hlk497298160"/>
      <w:bookmarkStart w:id="5" w:name="_Hlk497300175"/>
    </w:p>
    <w:p w14:paraId="79038309" w14:textId="77777777" w:rsidR="00243B1F" w:rsidRPr="00243B1F" w:rsidRDefault="00243B1F" w:rsidP="00243B1F">
      <w:pPr>
        <w:pStyle w:val="ListParagraph"/>
        <w:rPr>
          <w:rFonts w:ascii="Arial" w:hAnsi="Arial" w:cs="Arial"/>
          <w:sz w:val="24"/>
          <w:szCs w:val="24"/>
        </w:rPr>
      </w:pPr>
    </w:p>
    <w:p w14:paraId="35F6147C" w14:textId="005057CA" w:rsidR="00243B1F" w:rsidRPr="00243B1F" w:rsidRDefault="00243B1F" w:rsidP="00243B1F">
      <w:pPr>
        <w:ind w:left="64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bookmarkStart w:id="6" w:name="_GoBack"/>
      <w:bookmarkEnd w:id="6"/>
      <w:r w:rsidRPr="00243B1F">
        <w:rPr>
          <w:rFonts w:ascii="Arial" w:hAnsi="Arial" w:cs="Arial"/>
          <w:sz w:val="24"/>
          <w:szCs w:val="24"/>
        </w:rPr>
        <w:t>Audit report</w:t>
      </w:r>
    </w:p>
    <w:p w14:paraId="108676A4" w14:textId="70DA432F" w:rsidR="00243B1F" w:rsidRPr="00243B1F" w:rsidRDefault="00243B1F" w:rsidP="00243B1F">
      <w:pPr>
        <w:ind w:left="64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ii)</w:t>
      </w:r>
      <w:proofErr w:type="gramEnd"/>
      <w:r w:rsidRPr="00243B1F">
        <w:rPr>
          <w:rFonts w:ascii="Arial" w:hAnsi="Arial" w:cs="Arial"/>
          <w:sz w:val="24"/>
          <w:szCs w:val="24"/>
        </w:rPr>
        <w:t>111 out of hours service</w:t>
      </w:r>
    </w:p>
    <w:p w14:paraId="34BF3CBA" w14:textId="77777777" w:rsidR="00137441" w:rsidRDefault="00137441" w:rsidP="00D727B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27897C6B" w14:textId="48966DC0" w:rsidR="00D727B9" w:rsidRDefault="00D727B9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="000143C7">
        <w:rPr>
          <w:rFonts w:ascii="Arial" w:hAnsi="Arial" w:cs="Arial"/>
          <w:b/>
          <w:sz w:val="24"/>
          <w:szCs w:val="24"/>
        </w:rPr>
        <w:t xml:space="preserve"> to be transacted</w:t>
      </w:r>
    </w:p>
    <w:bookmarkEnd w:id="3"/>
    <w:bookmarkEnd w:id="4"/>
    <w:bookmarkEnd w:id="5"/>
    <w:p w14:paraId="4C3C1DB6" w14:textId="77777777" w:rsidR="00575FE3" w:rsidRDefault="00575FE3" w:rsidP="00575FE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056D2B08" w14:textId="049E1FC2" w:rsidR="00E3515E" w:rsidRDefault="00E3515E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E7207A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F09F9DE" w14:textId="251EC4CE" w:rsidR="0038732A" w:rsidRDefault="00E3515E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14:paraId="15B18176" w14:textId="3B49A0C4" w:rsidR="006E5031" w:rsidRDefault="006E5031" w:rsidP="00BC0907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contract of employment &amp; memorandum of understanding</w:t>
      </w:r>
    </w:p>
    <w:p w14:paraId="3F1DDB46" w14:textId="55C0470F" w:rsidR="008426E9" w:rsidRDefault="008426E9" w:rsidP="00BC0907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 update</w:t>
      </w:r>
    </w:p>
    <w:p w14:paraId="7CC37F67" w14:textId="7771E4C4" w:rsidR="00BC0907" w:rsidRDefault="008426E9" w:rsidP="00BC0907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8426E9">
        <w:rPr>
          <w:rFonts w:ascii="Arial" w:hAnsi="Arial" w:cs="Arial"/>
          <w:sz w:val="24"/>
          <w:szCs w:val="24"/>
        </w:rPr>
        <w:t>Phone boxes</w:t>
      </w:r>
    </w:p>
    <w:p w14:paraId="5074EC6D" w14:textId="5A8A4711" w:rsidR="008426E9" w:rsidRDefault="008426E9" w:rsidP="00BC0907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kept village</w:t>
      </w:r>
    </w:p>
    <w:p w14:paraId="309EE37F" w14:textId="60EE1F4B" w:rsidR="008426E9" w:rsidRDefault="008426E9" w:rsidP="00BC0907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Highways</w:t>
      </w:r>
    </w:p>
    <w:p w14:paraId="05D53F68" w14:textId="2A336806" w:rsidR="008426E9" w:rsidRPr="008426E9" w:rsidRDefault="008426E9" w:rsidP="00BC0907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</w:t>
      </w:r>
      <w:proofErr w:type="gramStart"/>
      <w:r>
        <w:rPr>
          <w:rFonts w:ascii="Arial" w:hAnsi="Arial" w:cs="Arial"/>
          <w:sz w:val="24"/>
          <w:szCs w:val="24"/>
        </w:rPr>
        <w:t>park</w:t>
      </w:r>
      <w:proofErr w:type="gramEnd"/>
    </w:p>
    <w:p w14:paraId="72FB96BD" w14:textId="77777777" w:rsidR="00FE0614" w:rsidRPr="00850D38" w:rsidRDefault="00FE0614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D2C879" w14:textId="77777777" w:rsidR="00E3515E" w:rsidRPr="00E3515E" w:rsidRDefault="0038732A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3515E">
        <w:rPr>
          <w:rFonts w:ascii="Arial" w:hAnsi="Arial" w:cs="Arial"/>
          <w:b/>
          <w:sz w:val="24"/>
          <w:szCs w:val="24"/>
        </w:rPr>
        <w:t>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3533F4"/>
    <w:multiLevelType w:val="hybridMultilevel"/>
    <w:tmpl w:val="4FC81F24"/>
    <w:lvl w:ilvl="0" w:tplc="9FD085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42CB9"/>
    <w:multiLevelType w:val="multilevel"/>
    <w:tmpl w:val="FD0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03EE4"/>
    <w:multiLevelType w:val="multilevel"/>
    <w:tmpl w:val="EF7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494037"/>
    <w:multiLevelType w:val="multilevel"/>
    <w:tmpl w:val="804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34"/>
  </w:num>
  <w:num w:numId="5">
    <w:abstractNumId w:val="16"/>
  </w:num>
  <w:num w:numId="6">
    <w:abstractNumId w:val="21"/>
  </w:num>
  <w:num w:numId="7">
    <w:abstractNumId w:val="5"/>
  </w:num>
  <w:num w:numId="8">
    <w:abstractNumId w:val="14"/>
  </w:num>
  <w:num w:numId="9">
    <w:abstractNumId w:val="28"/>
  </w:num>
  <w:num w:numId="10">
    <w:abstractNumId w:val="23"/>
  </w:num>
  <w:num w:numId="11">
    <w:abstractNumId w:val="0"/>
  </w:num>
  <w:num w:numId="12">
    <w:abstractNumId w:val="22"/>
  </w:num>
  <w:num w:numId="13">
    <w:abstractNumId w:val="19"/>
  </w:num>
  <w:num w:numId="14">
    <w:abstractNumId w:val="6"/>
  </w:num>
  <w:num w:numId="15">
    <w:abstractNumId w:val="17"/>
  </w:num>
  <w:num w:numId="16">
    <w:abstractNumId w:val="24"/>
  </w:num>
  <w:num w:numId="17">
    <w:abstractNumId w:val="9"/>
  </w:num>
  <w:num w:numId="18">
    <w:abstractNumId w:val="13"/>
  </w:num>
  <w:num w:numId="19">
    <w:abstractNumId w:val="31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0"/>
  </w:num>
  <w:num w:numId="26">
    <w:abstractNumId w:val="15"/>
  </w:num>
  <w:num w:numId="27">
    <w:abstractNumId w:val="29"/>
  </w:num>
  <w:num w:numId="28">
    <w:abstractNumId w:val="25"/>
  </w:num>
  <w:num w:numId="29">
    <w:abstractNumId w:val="33"/>
  </w:num>
  <w:num w:numId="30">
    <w:abstractNumId w:val="4"/>
  </w:num>
  <w:num w:numId="31">
    <w:abstractNumId w:val="27"/>
  </w:num>
  <w:num w:numId="32">
    <w:abstractNumId w:val="10"/>
  </w:num>
  <w:num w:numId="33">
    <w:abstractNumId w:val="18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E"/>
    <w:rsid w:val="00006FDD"/>
    <w:rsid w:val="000143C7"/>
    <w:rsid w:val="0003029A"/>
    <w:rsid w:val="00047A10"/>
    <w:rsid w:val="00053883"/>
    <w:rsid w:val="00064505"/>
    <w:rsid w:val="000750B9"/>
    <w:rsid w:val="000758E0"/>
    <w:rsid w:val="00081776"/>
    <w:rsid w:val="000853A3"/>
    <w:rsid w:val="000A7099"/>
    <w:rsid w:val="000B3D19"/>
    <w:rsid w:val="000C2A23"/>
    <w:rsid w:val="000E1885"/>
    <w:rsid w:val="000F0C09"/>
    <w:rsid w:val="000F14CE"/>
    <w:rsid w:val="001022AA"/>
    <w:rsid w:val="0010408E"/>
    <w:rsid w:val="00137441"/>
    <w:rsid w:val="001767CC"/>
    <w:rsid w:val="0017768E"/>
    <w:rsid w:val="00181124"/>
    <w:rsid w:val="00194D31"/>
    <w:rsid w:val="00196FD5"/>
    <w:rsid w:val="001B1E36"/>
    <w:rsid w:val="0020315B"/>
    <w:rsid w:val="00240280"/>
    <w:rsid w:val="00242C08"/>
    <w:rsid w:val="00243B1F"/>
    <w:rsid w:val="00267981"/>
    <w:rsid w:val="00274C53"/>
    <w:rsid w:val="002758AD"/>
    <w:rsid w:val="00286FE8"/>
    <w:rsid w:val="002A0652"/>
    <w:rsid w:val="002B58CA"/>
    <w:rsid w:val="002C4C07"/>
    <w:rsid w:val="002D03FE"/>
    <w:rsid w:val="002E3D83"/>
    <w:rsid w:val="002F33E8"/>
    <w:rsid w:val="00315C7B"/>
    <w:rsid w:val="0034253B"/>
    <w:rsid w:val="00351DE5"/>
    <w:rsid w:val="00357E8C"/>
    <w:rsid w:val="003613D7"/>
    <w:rsid w:val="00370FDB"/>
    <w:rsid w:val="0038732A"/>
    <w:rsid w:val="00390366"/>
    <w:rsid w:val="003B7353"/>
    <w:rsid w:val="003D2BFF"/>
    <w:rsid w:val="003E3CDD"/>
    <w:rsid w:val="003F6196"/>
    <w:rsid w:val="00400003"/>
    <w:rsid w:val="004305A8"/>
    <w:rsid w:val="004A43F2"/>
    <w:rsid w:val="004A73B6"/>
    <w:rsid w:val="004A7A1A"/>
    <w:rsid w:val="004C0FA9"/>
    <w:rsid w:val="004C1A89"/>
    <w:rsid w:val="004D2C0F"/>
    <w:rsid w:val="004E0E63"/>
    <w:rsid w:val="004F7FB4"/>
    <w:rsid w:val="00520772"/>
    <w:rsid w:val="00553DDF"/>
    <w:rsid w:val="0057041F"/>
    <w:rsid w:val="00575FE3"/>
    <w:rsid w:val="00582218"/>
    <w:rsid w:val="005A7C2B"/>
    <w:rsid w:val="005B3FE8"/>
    <w:rsid w:val="005B540B"/>
    <w:rsid w:val="005C0AB7"/>
    <w:rsid w:val="005F3450"/>
    <w:rsid w:val="006042B9"/>
    <w:rsid w:val="00604D86"/>
    <w:rsid w:val="006154B8"/>
    <w:rsid w:val="00624339"/>
    <w:rsid w:val="00633B2D"/>
    <w:rsid w:val="00635D2D"/>
    <w:rsid w:val="00640DE2"/>
    <w:rsid w:val="00661D47"/>
    <w:rsid w:val="0067392B"/>
    <w:rsid w:val="006B051F"/>
    <w:rsid w:val="006B63B6"/>
    <w:rsid w:val="006C7872"/>
    <w:rsid w:val="006D4AEA"/>
    <w:rsid w:val="006E5031"/>
    <w:rsid w:val="00705158"/>
    <w:rsid w:val="00710B0C"/>
    <w:rsid w:val="00727755"/>
    <w:rsid w:val="00743356"/>
    <w:rsid w:val="00767882"/>
    <w:rsid w:val="007761E7"/>
    <w:rsid w:val="0077682F"/>
    <w:rsid w:val="0078224C"/>
    <w:rsid w:val="0078230E"/>
    <w:rsid w:val="007A1D7D"/>
    <w:rsid w:val="007B0FAF"/>
    <w:rsid w:val="007B45E6"/>
    <w:rsid w:val="007C3497"/>
    <w:rsid w:val="007C7C5A"/>
    <w:rsid w:val="00803CE1"/>
    <w:rsid w:val="008219BA"/>
    <w:rsid w:val="00825DFA"/>
    <w:rsid w:val="00832236"/>
    <w:rsid w:val="008339A1"/>
    <w:rsid w:val="008366AB"/>
    <w:rsid w:val="00841E00"/>
    <w:rsid w:val="008426E9"/>
    <w:rsid w:val="00850D38"/>
    <w:rsid w:val="00867F58"/>
    <w:rsid w:val="008827B0"/>
    <w:rsid w:val="00890815"/>
    <w:rsid w:val="00891958"/>
    <w:rsid w:val="00891F5D"/>
    <w:rsid w:val="008A6A4E"/>
    <w:rsid w:val="008A6ABC"/>
    <w:rsid w:val="008C16DD"/>
    <w:rsid w:val="008C2A59"/>
    <w:rsid w:val="008C5326"/>
    <w:rsid w:val="008D4BCE"/>
    <w:rsid w:val="008F4B45"/>
    <w:rsid w:val="0091047F"/>
    <w:rsid w:val="00947A99"/>
    <w:rsid w:val="009614CA"/>
    <w:rsid w:val="00971094"/>
    <w:rsid w:val="0097444F"/>
    <w:rsid w:val="00976EFA"/>
    <w:rsid w:val="009803EC"/>
    <w:rsid w:val="009A3177"/>
    <w:rsid w:val="009A7A3B"/>
    <w:rsid w:val="009B2948"/>
    <w:rsid w:val="009D129B"/>
    <w:rsid w:val="009E4F24"/>
    <w:rsid w:val="009F3012"/>
    <w:rsid w:val="00A14EBE"/>
    <w:rsid w:val="00A204D8"/>
    <w:rsid w:val="00A50D50"/>
    <w:rsid w:val="00A62A11"/>
    <w:rsid w:val="00A74E37"/>
    <w:rsid w:val="00A925DB"/>
    <w:rsid w:val="00AA6C1E"/>
    <w:rsid w:val="00AC7221"/>
    <w:rsid w:val="00AE0D8F"/>
    <w:rsid w:val="00AE4B96"/>
    <w:rsid w:val="00AF722C"/>
    <w:rsid w:val="00B0079F"/>
    <w:rsid w:val="00B00F29"/>
    <w:rsid w:val="00B02DD5"/>
    <w:rsid w:val="00B0633F"/>
    <w:rsid w:val="00B12F41"/>
    <w:rsid w:val="00B20854"/>
    <w:rsid w:val="00B33235"/>
    <w:rsid w:val="00B46038"/>
    <w:rsid w:val="00B51168"/>
    <w:rsid w:val="00B70B5E"/>
    <w:rsid w:val="00B82743"/>
    <w:rsid w:val="00BA67EC"/>
    <w:rsid w:val="00BB2860"/>
    <w:rsid w:val="00BB5610"/>
    <w:rsid w:val="00BC0907"/>
    <w:rsid w:val="00BD28F4"/>
    <w:rsid w:val="00BE29DF"/>
    <w:rsid w:val="00C02123"/>
    <w:rsid w:val="00C34D84"/>
    <w:rsid w:val="00C461F0"/>
    <w:rsid w:val="00C66D3E"/>
    <w:rsid w:val="00C800DB"/>
    <w:rsid w:val="00C91031"/>
    <w:rsid w:val="00C9243A"/>
    <w:rsid w:val="00C95D01"/>
    <w:rsid w:val="00CB282A"/>
    <w:rsid w:val="00CD335F"/>
    <w:rsid w:val="00CE034C"/>
    <w:rsid w:val="00CE3B54"/>
    <w:rsid w:val="00CF5650"/>
    <w:rsid w:val="00D00EEB"/>
    <w:rsid w:val="00D1048C"/>
    <w:rsid w:val="00D109A9"/>
    <w:rsid w:val="00D2543C"/>
    <w:rsid w:val="00D409FD"/>
    <w:rsid w:val="00D52389"/>
    <w:rsid w:val="00D5326F"/>
    <w:rsid w:val="00D727B9"/>
    <w:rsid w:val="00D75A62"/>
    <w:rsid w:val="00D909B1"/>
    <w:rsid w:val="00DA55F3"/>
    <w:rsid w:val="00DC1182"/>
    <w:rsid w:val="00DC7C1F"/>
    <w:rsid w:val="00DD124A"/>
    <w:rsid w:val="00DE79B3"/>
    <w:rsid w:val="00E060A2"/>
    <w:rsid w:val="00E30F18"/>
    <w:rsid w:val="00E3381F"/>
    <w:rsid w:val="00E3515E"/>
    <w:rsid w:val="00E4276E"/>
    <w:rsid w:val="00E450AA"/>
    <w:rsid w:val="00E6540D"/>
    <w:rsid w:val="00E7207A"/>
    <w:rsid w:val="00E83C1C"/>
    <w:rsid w:val="00E86EF5"/>
    <w:rsid w:val="00EA3F95"/>
    <w:rsid w:val="00EB3775"/>
    <w:rsid w:val="00EB6812"/>
    <w:rsid w:val="00EC03B2"/>
    <w:rsid w:val="00EC068E"/>
    <w:rsid w:val="00EC7907"/>
    <w:rsid w:val="00EE472B"/>
    <w:rsid w:val="00EF4FE8"/>
    <w:rsid w:val="00F059F5"/>
    <w:rsid w:val="00F06B33"/>
    <w:rsid w:val="00F118B8"/>
    <w:rsid w:val="00F338E7"/>
    <w:rsid w:val="00F403F0"/>
    <w:rsid w:val="00F46D8B"/>
    <w:rsid w:val="00F510A0"/>
    <w:rsid w:val="00F555C5"/>
    <w:rsid w:val="00FC1DA7"/>
    <w:rsid w:val="00FC7376"/>
    <w:rsid w:val="00FE0614"/>
    <w:rsid w:val="00FE442D"/>
    <w:rsid w:val="00FE45C8"/>
    <w:rsid w:val="00FE621A"/>
    <w:rsid w:val="00FF023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Papa Bear</cp:lastModifiedBy>
  <cp:revision>7</cp:revision>
  <cp:lastPrinted>2018-09-27T14:04:00Z</cp:lastPrinted>
  <dcterms:created xsi:type="dcterms:W3CDTF">2018-08-10T10:32:00Z</dcterms:created>
  <dcterms:modified xsi:type="dcterms:W3CDTF">2018-09-27T15:14:00Z</dcterms:modified>
</cp:coreProperties>
</file>