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D751102" w:rsidR="009B2948" w:rsidRDefault="00E3515E" w:rsidP="000143C7">
      <w:pPr>
        <w:rPr>
          <w:rFonts w:ascii="Arial" w:hAnsi="Arial" w:cs="Arial"/>
          <w:b/>
          <w:sz w:val="24"/>
          <w:szCs w:val="24"/>
        </w:rPr>
      </w:pPr>
      <w:bookmarkStart w:id="0" w:name="_Hlk483470494"/>
      <w:proofErr w:type="spellStart"/>
      <w:r w:rsidRPr="00E3515E">
        <w:rPr>
          <w:rFonts w:ascii="Arial" w:hAnsi="Arial" w:cs="Arial"/>
          <w:b/>
          <w:sz w:val="24"/>
          <w:szCs w:val="24"/>
        </w:rPr>
        <w:t>Llanbister</w:t>
      </w:r>
      <w:proofErr w:type="spellEnd"/>
      <w:r w:rsidRPr="00E3515E">
        <w:rPr>
          <w:rFonts w:ascii="Arial" w:hAnsi="Arial" w:cs="Arial"/>
          <w:b/>
          <w:sz w:val="24"/>
          <w:szCs w:val="24"/>
        </w:rPr>
        <w:t xml:space="preserve"> Community Council</w:t>
      </w:r>
      <w:r w:rsidR="000143C7">
        <w:rPr>
          <w:rFonts w:ascii="Arial" w:hAnsi="Arial" w:cs="Arial"/>
          <w:b/>
          <w:sz w:val="24"/>
          <w:szCs w:val="24"/>
        </w:rPr>
        <w:t xml:space="preserve"> General Meeting</w:t>
      </w:r>
    </w:p>
    <w:p w14:paraId="4A3FE9D4" w14:textId="1655D371" w:rsidR="000143C7" w:rsidRDefault="000143C7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5A7C2B">
        <w:rPr>
          <w:rFonts w:ascii="Arial" w:hAnsi="Arial" w:cs="Arial"/>
          <w:b/>
          <w:sz w:val="24"/>
          <w:szCs w:val="24"/>
        </w:rPr>
        <w:t xml:space="preserve"> Wednesday </w:t>
      </w:r>
      <w:r w:rsidR="00EA3A37">
        <w:rPr>
          <w:rFonts w:ascii="Arial" w:hAnsi="Arial" w:cs="Arial"/>
          <w:b/>
          <w:sz w:val="24"/>
          <w:szCs w:val="24"/>
        </w:rPr>
        <w:t>8</w:t>
      </w:r>
      <w:r w:rsidR="00EA3A37" w:rsidRPr="00EA3A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A3A37">
        <w:rPr>
          <w:rFonts w:ascii="Arial" w:hAnsi="Arial" w:cs="Arial"/>
          <w:b/>
          <w:sz w:val="24"/>
          <w:szCs w:val="24"/>
        </w:rPr>
        <w:t xml:space="preserve"> August 2018</w:t>
      </w:r>
    </w:p>
    <w:p w14:paraId="2077797E" w14:textId="5A576AC6" w:rsidR="000143C7" w:rsidRDefault="000143C7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 w:rsidR="005A7C2B">
        <w:rPr>
          <w:rFonts w:ascii="Arial" w:hAnsi="Arial" w:cs="Arial"/>
          <w:b/>
          <w:sz w:val="24"/>
          <w:szCs w:val="24"/>
        </w:rPr>
        <w:t xml:space="preserve"> 7.30pm</w:t>
      </w:r>
    </w:p>
    <w:p w14:paraId="21A4EA55" w14:textId="4EB7C32B" w:rsidR="000143C7" w:rsidRDefault="000143C7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Venue:</w:t>
      </w:r>
      <w:r w:rsidR="005A7C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7C2B">
        <w:rPr>
          <w:rFonts w:ascii="Arial" w:hAnsi="Arial" w:cs="Arial"/>
          <w:b/>
          <w:sz w:val="24"/>
          <w:szCs w:val="24"/>
        </w:rPr>
        <w:t>Llanbister</w:t>
      </w:r>
      <w:proofErr w:type="spellEnd"/>
      <w:r w:rsidR="005A7C2B"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EB6812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E3515E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E3515E" w:rsidRPr="00E3515E">
        <w:rPr>
          <w:rFonts w:ascii="Arial" w:hAnsi="Arial" w:cs="Arial"/>
          <w:b/>
          <w:sz w:val="24"/>
          <w:szCs w:val="24"/>
        </w:rPr>
        <w:t>pologies</w:t>
      </w:r>
      <w:r w:rsidR="00E3515E"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E3515E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0143C7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0143C7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0143C7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BA9623D" w14:textId="4B449C17" w:rsidR="0030730E" w:rsidRPr="0030730E" w:rsidRDefault="000143C7" w:rsidP="003073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0730E">
        <w:rPr>
          <w:rFonts w:ascii="Arial" w:hAnsi="Arial" w:cs="Arial"/>
          <w:b/>
          <w:sz w:val="24"/>
          <w:szCs w:val="24"/>
        </w:rPr>
        <w:t>Minutes of the last meeting</w:t>
      </w:r>
      <w:r w:rsidR="0030730E" w:rsidRPr="0030730E">
        <w:rPr>
          <w:rFonts w:ascii="Arial" w:hAnsi="Arial" w:cs="Arial"/>
          <w:b/>
          <w:sz w:val="24"/>
          <w:szCs w:val="24"/>
        </w:rPr>
        <w:t>(s)</w:t>
      </w:r>
    </w:p>
    <w:p w14:paraId="5DD2D104" w14:textId="123C68F8" w:rsidR="0030730E" w:rsidRDefault="0030730E" w:rsidP="0030730E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2018</w:t>
      </w:r>
    </w:p>
    <w:p w14:paraId="69FB6A20" w14:textId="2224EE4E" w:rsidR="00E3515E" w:rsidRPr="000143C7" w:rsidRDefault="0030730E" w:rsidP="0030730E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2018</w:t>
      </w:r>
    </w:p>
    <w:p w14:paraId="6D233D44" w14:textId="6D17963A" w:rsidR="00E3515E" w:rsidRPr="00B82743" w:rsidRDefault="00E3515E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14:paraId="498903E0" w14:textId="5C0FE4C9" w:rsidR="00137441" w:rsidRDefault="008D1590" w:rsidP="008D159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bookmarkStart w:id="1" w:name="_Hlk489468684"/>
      <w:bookmarkStart w:id="2" w:name="_Hlk486588406"/>
      <w:r>
        <w:rPr>
          <w:rFonts w:ascii="Arial" w:hAnsi="Arial" w:cs="Arial"/>
          <w:sz w:val="24"/>
          <w:szCs w:val="24"/>
        </w:rPr>
        <w:t>Clerk’s Salary</w:t>
      </w:r>
    </w:p>
    <w:p w14:paraId="388832C1" w14:textId="16E9A460" w:rsidR="008D1590" w:rsidRDefault="008D1590" w:rsidP="008D159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 – Security &amp; Confidentiality Policy(Draft)</w:t>
      </w:r>
    </w:p>
    <w:p w14:paraId="495DB95D" w14:textId="77777777" w:rsidR="00D138A4" w:rsidRDefault="00D138A4" w:rsidP="008D159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Defibrillator</w:t>
      </w:r>
    </w:p>
    <w:p w14:paraId="3377D315" w14:textId="2B9CFB41" w:rsidR="008D1590" w:rsidRDefault="008D1590" w:rsidP="008D159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 Additions</w:t>
      </w:r>
    </w:p>
    <w:p w14:paraId="22BA076D" w14:textId="1F0E0303" w:rsidR="008D1590" w:rsidRDefault="008D1590" w:rsidP="008D159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 Committee Issues</w:t>
      </w:r>
    </w:p>
    <w:p w14:paraId="40BDFA7E" w14:textId="77777777" w:rsidR="00D4647B" w:rsidRDefault="008D1590" w:rsidP="008D159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8D1590">
        <w:rPr>
          <w:rFonts w:ascii="Arial" w:hAnsi="Arial" w:cs="Arial"/>
          <w:sz w:val="24"/>
          <w:szCs w:val="24"/>
        </w:rPr>
        <w:t xml:space="preserve">Code of Conduct </w:t>
      </w:r>
      <w:r w:rsidR="00843BAA">
        <w:rPr>
          <w:rFonts w:ascii="Arial" w:hAnsi="Arial" w:cs="Arial"/>
          <w:sz w:val="24"/>
          <w:szCs w:val="24"/>
        </w:rPr>
        <w:t xml:space="preserve">matters and </w:t>
      </w:r>
    </w:p>
    <w:p w14:paraId="4F9B285F" w14:textId="776613F8" w:rsidR="008D1590" w:rsidRPr="00D4647B" w:rsidRDefault="00D4647B" w:rsidP="00D4647B">
      <w:pPr>
        <w:ind w:left="10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43BAA" w:rsidRPr="00D4647B">
        <w:rPr>
          <w:rFonts w:ascii="Arial" w:hAnsi="Arial" w:cs="Arial"/>
          <w:sz w:val="24"/>
          <w:szCs w:val="24"/>
        </w:rPr>
        <w:t xml:space="preserve">Appendix </w:t>
      </w:r>
      <w:proofErr w:type="gramStart"/>
      <w:r w:rsidR="00843BAA" w:rsidRPr="00D4647B">
        <w:rPr>
          <w:rFonts w:ascii="Arial" w:hAnsi="Arial" w:cs="Arial"/>
          <w:sz w:val="24"/>
          <w:szCs w:val="24"/>
        </w:rPr>
        <w:t>(</w:t>
      </w:r>
      <w:r w:rsidR="008D1590" w:rsidRPr="00D4647B">
        <w:rPr>
          <w:rFonts w:ascii="Arial" w:hAnsi="Arial" w:cs="Arial"/>
          <w:sz w:val="24"/>
          <w:szCs w:val="24"/>
        </w:rPr>
        <w:t xml:space="preserve"> Protocol</w:t>
      </w:r>
      <w:proofErr w:type="gramEnd"/>
      <w:r w:rsidR="008D1590" w:rsidRPr="00D4647B">
        <w:rPr>
          <w:rFonts w:ascii="Arial" w:hAnsi="Arial" w:cs="Arial"/>
          <w:sz w:val="24"/>
          <w:szCs w:val="24"/>
        </w:rPr>
        <w:t xml:space="preserve"> for the transaction of business by councillors outside of meetings</w:t>
      </w:r>
      <w:r w:rsidR="00843BAA" w:rsidRPr="00D4647B">
        <w:rPr>
          <w:rFonts w:ascii="Arial" w:hAnsi="Arial" w:cs="Arial"/>
          <w:sz w:val="24"/>
          <w:szCs w:val="24"/>
        </w:rPr>
        <w:t>)</w:t>
      </w:r>
      <w:r w:rsidR="008D1590" w:rsidRPr="00D4647B">
        <w:rPr>
          <w:rFonts w:ascii="Arial" w:hAnsi="Arial" w:cs="Arial"/>
          <w:sz w:val="24"/>
          <w:szCs w:val="24"/>
        </w:rPr>
        <w:t xml:space="preserve"> </w:t>
      </w:r>
    </w:p>
    <w:p w14:paraId="73A41F18" w14:textId="6211918C" w:rsidR="009073CC" w:rsidRDefault="009073CC" w:rsidP="00D4647B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D4647B">
        <w:rPr>
          <w:rFonts w:ascii="Arial" w:hAnsi="Arial" w:cs="Arial"/>
          <w:sz w:val="24"/>
          <w:szCs w:val="24"/>
        </w:rPr>
        <w:t>OVW National Conference</w:t>
      </w:r>
    </w:p>
    <w:p w14:paraId="31BF8676" w14:textId="77777777" w:rsidR="00D4647B" w:rsidRPr="00D4647B" w:rsidRDefault="00D4647B" w:rsidP="00D4647B">
      <w:pPr>
        <w:pStyle w:val="ListParagraph"/>
        <w:ind w:left="1004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bookmarkEnd w:id="1"/>
    <w:bookmarkEnd w:id="2"/>
    <w:p w14:paraId="5CAAA2EC" w14:textId="77777777" w:rsidR="000143C7" w:rsidRDefault="000143C7" w:rsidP="001374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3DC5C1AD" w14:textId="77777777" w:rsidR="000143C7" w:rsidRPr="000143C7" w:rsidRDefault="000143C7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14AF1DDE" w:rsidR="008339A1" w:rsidRPr="005A7C2B" w:rsidRDefault="00E3515E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4" w:name="_Hlk496812551"/>
      <w:bookmarkStart w:id="5" w:name="_Hlk497298160"/>
      <w:bookmarkStart w:id="6" w:name="_Hlk497300175"/>
    </w:p>
    <w:p w14:paraId="34BF3CBA" w14:textId="77777777" w:rsidR="00137441" w:rsidRDefault="00137441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27897C6B" w14:textId="48966DC0" w:rsidR="00D727B9" w:rsidRDefault="00D727B9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0143C7">
        <w:rPr>
          <w:rFonts w:ascii="Arial" w:hAnsi="Arial" w:cs="Arial"/>
          <w:b/>
          <w:sz w:val="24"/>
          <w:szCs w:val="24"/>
        </w:rPr>
        <w:t xml:space="preserve"> to be transacted</w:t>
      </w:r>
    </w:p>
    <w:bookmarkEnd w:id="4"/>
    <w:bookmarkEnd w:id="5"/>
    <w:bookmarkEnd w:id="6"/>
    <w:p w14:paraId="4C3C1DB6" w14:textId="77777777" w:rsidR="00575FE3" w:rsidRDefault="00575FE3" w:rsidP="00575FE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56D2B08" w14:textId="049E1FC2" w:rsidR="00E3515E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E7207A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6D914B7D" w14:textId="275F6CB5" w:rsidR="002A0652" w:rsidRDefault="000143C7" w:rsidP="00C461F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7" w:name="_Hlk485559023"/>
      <w:r>
        <w:rPr>
          <w:rFonts w:ascii="Arial" w:hAnsi="Arial" w:cs="Arial"/>
          <w:sz w:val="24"/>
          <w:szCs w:val="24"/>
        </w:rPr>
        <w:t>Bank account ba</w:t>
      </w:r>
      <w:r w:rsidR="00C461F0">
        <w:rPr>
          <w:rFonts w:ascii="Arial" w:hAnsi="Arial" w:cs="Arial"/>
          <w:sz w:val="24"/>
          <w:szCs w:val="24"/>
        </w:rPr>
        <w:t>lance</w:t>
      </w:r>
      <w:r>
        <w:rPr>
          <w:rFonts w:ascii="Arial" w:hAnsi="Arial" w:cs="Arial"/>
          <w:sz w:val="24"/>
          <w:szCs w:val="24"/>
        </w:rPr>
        <w:t>s</w:t>
      </w:r>
    </w:p>
    <w:p w14:paraId="5162A1B6" w14:textId="40D2DC5A" w:rsidR="00891F5D" w:rsidRDefault="00C461F0" w:rsidP="00891F5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Expenditure</w:t>
      </w:r>
    </w:p>
    <w:p w14:paraId="5AC55491" w14:textId="54862D60" w:rsidR="00C461F0" w:rsidRDefault="00C461F0" w:rsidP="00891F5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</w:p>
    <w:bookmarkEnd w:id="7"/>
    <w:p w14:paraId="0A000D46" w14:textId="77777777" w:rsidR="00E3515E" w:rsidRPr="00E3515E" w:rsidRDefault="00E3515E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F09F9DE" w14:textId="251EC4CE" w:rsidR="0038732A" w:rsidRDefault="00E3515E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7CC37F67" w14:textId="77777777" w:rsidR="00BC0907" w:rsidRDefault="00BC0907" w:rsidP="00BC090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72FB96BD" w14:textId="77777777" w:rsidR="00FE0614" w:rsidRPr="00850D38" w:rsidRDefault="00FE0614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777777" w:rsidR="00E3515E" w:rsidRPr="00E3515E" w:rsidRDefault="0038732A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3515E">
        <w:rPr>
          <w:rFonts w:ascii="Arial" w:hAnsi="Arial" w:cs="Arial"/>
          <w:b/>
          <w:sz w:val="24"/>
          <w:szCs w:val="24"/>
        </w:rPr>
        <w:t>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F366CD"/>
    <w:multiLevelType w:val="hybridMultilevel"/>
    <w:tmpl w:val="2C38B758"/>
    <w:lvl w:ilvl="0" w:tplc="93AA45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AC1064"/>
    <w:multiLevelType w:val="hybridMultilevel"/>
    <w:tmpl w:val="91C832E2"/>
    <w:lvl w:ilvl="0" w:tplc="8E3E84F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742CB9"/>
    <w:multiLevelType w:val="multilevel"/>
    <w:tmpl w:val="FD0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703EE4"/>
    <w:multiLevelType w:val="multilevel"/>
    <w:tmpl w:val="EF7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94037"/>
    <w:multiLevelType w:val="multilevel"/>
    <w:tmpl w:val="804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35"/>
  </w:num>
  <w:num w:numId="5">
    <w:abstractNumId w:val="17"/>
  </w:num>
  <w:num w:numId="6">
    <w:abstractNumId w:val="22"/>
  </w:num>
  <w:num w:numId="7">
    <w:abstractNumId w:val="6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3"/>
  </w:num>
  <w:num w:numId="13">
    <w:abstractNumId w:val="20"/>
  </w:num>
  <w:num w:numId="14">
    <w:abstractNumId w:val="7"/>
  </w:num>
  <w:num w:numId="15">
    <w:abstractNumId w:val="18"/>
  </w:num>
  <w:num w:numId="16">
    <w:abstractNumId w:val="25"/>
  </w:num>
  <w:num w:numId="17">
    <w:abstractNumId w:val="10"/>
  </w:num>
  <w:num w:numId="18">
    <w:abstractNumId w:val="14"/>
  </w:num>
  <w:num w:numId="19">
    <w:abstractNumId w:val="32"/>
  </w:num>
  <w:num w:numId="20">
    <w:abstractNumId w:val="33"/>
  </w:num>
  <w:num w:numId="21">
    <w:abstractNumId w:val="2"/>
  </w:num>
  <w:num w:numId="22">
    <w:abstractNumId w:val="9"/>
  </w:num>
  <w:num w:numId="23">
    <w:abstractNumId w:val="12"/>
  </w:num>
  <w:num w:numId="24">
    <w:abstractNumId w:val="13"/>
  </w:num>
  <w:num w:numId="25">
    <w:abstractNumId w:val="31"/>
  </w:num>
  <w:num w:numId="26">
    <w:abstractNumId w:val="16"/>
  </w:num>
  <w:num w:numId="27">
    <w:abstractNumId w:val="30"/>
  </w:num>
  <w:num w:numId="28">
    <w:abstractNumId w:val="26"/>
  </w:num>
  <w:num w:numId="29">
    <w:abstractNumId w:val="34"/>
  </w:num>
  <w:num w:numId="30">
    <w:abstractNumId w:val="5"/>
  </w:num>
  <w:num w:numId="31">
    <w:abstractNumId w:val="28"/>
  </w:num>
  <w:num w:numId="32">
    <w:abstractNumId w:val="11"/>
  </w:num>
  <w:num w:numId="33">
    <w:abstractNumId w:val="19"/>
  </w:num>
  <w:num w:numId="34">
    <w:abstractNumId w:val="8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E"/>
    <w:rsid w:val="00006FDD"/>
    <w:rsid w:val="000143C7"/>
    <w:rsid w:val="0003029A"/>
    <w:rsid w:val="00047A10"/>
    <w:rsid w:val="00053883"/>
    <w:rsid w:val="00064505"/>
    <w:rsid w:val="000750B9"/>
    <w:rsid w:val="000758E0"/>
    <w:rsid w:val="00081776"/>
    <w:rsid w:val="000853A3"/>
    <w:rsid w:val="000A7099"/>
    <w:rsid w:val="000B3D19"/>
    <w:rsid w:val="000C2A23"/>
    <w:rsid w:val="000E1885"/>
    <w:rsid w:val="000F0C09"/>
    <w:rsid w:val="000F14CE"/>
    <w:rsid w:val="001022AA"/>
    <w:rsid w:val="0010408E"/>
    <w:rsid w:val="00137441"/>
    <w:rsid w:val="001767CC"/>
    <w:rsid w:val="0017768E"/>
    <w:rsid w:val="00181124"/>
    <w:rsid w:val="00194D31"/>
    <w:rsid w:val="00196FD5"/>
    <w:rsid w:val="001B1E36"/>
    <w:rsid w:val="0020315B"/>
    <w:rsid w:val="00240280"/>
    <w:rsid w:val="00242C08"/>
    <w:rsid w:val="00267981"/>
    <w:rsid w:val="00274C53"/>
    <w:rsid w:val="002758AD"/>
    <w:rsid w:val="00286FE8"/>
    <w:rsid w:val="00293E50"/>
    <w:rsid w:val="002A0652"/>
    <w:rsid w:val="002B58CA"/>
    <w:rsid w:val="002C4C07"/>
    <w:rsid w:val="002D03FE"/>
    <w:rsid w:val="002E3D83"/>
    <w:rsid w:val="002F33E8"/>
    <w:rsid w:val="0030730E"/>
    <w:rsid w:val="00315C7B"/>
    <w:rsid w:val="0034253B"/>
    <w:rsid w:val="00351DE5"/>
    <w:rsid w:val="00357E8C"/>
    <w:rsid w:val="003613D7"/>
    <w:rsid w:val="00370FDB"/>
    <w:rsid w:val="0038732A"/>
    <w:rsid w:val="00390366"/>
    <w:rsid w:val="003B7353"/>
    <w:rsid w:val="003D2BFF"/>
    <w:rsid w:val="003E3CDD"/>
    <w:rsid w:val="003F6196"/>
    <w:rsid w:val="004305A8"/>
    <w:rsid w:val="004A43F2"/>
    <w:rsid w:val="004A73B6"/>
    <w:rsid w:val="004A7A1A"/>
    <w:rsid w:val="004C0FA9"/>
    <w:rsid w:val="004C1A89"/>
    <w:rsid w:val="004D2C0F"/>
    <w:rsid w:val="004E0E63"/>
    <w:rsid w:val="004F7FB4"/>
    <w:rsid w:val="00520772"/>
    <w:rsid w:val="00553DDF"/>
    <w:rsid w:val="0057041F"/>
    <w:rsid w:val="00575FE3"/>
    <w:rsid w:val="00582218"/>
    <w:rsid w:val="005A7C2B"/>
    <w:rsid w:val="005B3FE8"/>
    <w:rsid w:val="005B540B"/>
    <w:rsid w:val="005C0AB7"/>
    <w:rsid w:val="005F3450"/>
    <w:rsid w:val="006042B9"/>
    <w:rsid w:val="00604D86"/>
    <w:rsid w:val="006154B8"/>
    <w:rsid w:val="00624339"/>
    <w:rsid w:val="00633B2D"/>
    <w:rsid w:val="00635D2D"/>
    <w:rsid w:val="00640DE2"/>
    <w:rsid w:val="00661D47"/>
    <w:rsid w:val="0067392B"/>
    <w:rsid w:val="006B051F"/>
    <w:rsid w:val="006B63B6"/>
    <w:rsid w:val="006C7872"/>
    <w:rsid w:val="006D4AEA"/>
    <w:rsid w:val="00705158"/>
    <w:rsid w:val="00710B0C"/>
    <w:rsid w:val="00727755"/>
    <w:rsid w:val="00743356"/>
    <w:rsid w:val="00767882"/>
    <w:rsid w:val="007761E7"/>
    <w:rsid w:val="0077682F"/>
    <w:rsid w:val="0078224C"/>
    <w:rsid w:val="0078230E"/>
    <w:rsid w:val="007A1D7D"/>
    <w:rsid w:val="007B0FAF"/>
    <w:rsid w:val="007B45E6"/>
    <w:rsid w:val="007C3497"/>
    <w:rsid w:val="007C7C5A"/>
    <w:rsid w:val="00803CE1"/>
    <w:rsid w:val="00825DFA"/>
    <w:rsid w:val="00832236"/>
    <w:rsid w:val="008339A1"/>
    <w:rsid w:val="008366AB"/>
    <w:rsid w:val="00841E00"/>
    <w:rsid w:val="00843BAA"/>
    <w:rsid w:val="00850D38"/>
    <w:rsid w:val="00867F58"/>
    <w:rsid w:val="008827B0"/>
    <w:rsid w:val="00890815"/>
    <w:rsid w:val="00891958"/>
    <w:rsid w:val="00891F5D"/>
    <w:rsid w:val="008A6A4E"/>
    <w:rsid w:val="008A6ABC"/>
    <w:rsid w:val="008C16DD"/>
    <w:rsid w:val="008C2A59"/>
    <w:rsid w:val="008C5326"/>
    <w:rsid w:val="008D1590"/>
    <w:rsid w:val="008D4BCE"/>
    <w:rsid w:val="008F4B45"/>
    <w:rsid w:val="009073CC"/>
    <w:rsid w:val="0091047F"/>
    <w:rsid w:val="00947A99"/>
    <w:rsid w:val="009614CA"/>
    <w:rsid w:val="00971094"/>
    <w:rsid w:val="0097444F"/>
    <w:rsid w:val="00976EFA"/>
    <w:rsid w:val="009803EC"/>
    <w:rsid w:val="009A3177"/>
    <w:rsid w:val="009A7A3B"/>
    <w:rsid w:val="009B2948"/>
    <w:rsid w:val="009D129B"/>
    <w:rsid w:val="009E4F24"/>
    <w:rsid w:val="009F3012"/>
    <w:rsid w:val="00A14EBE"/>
    <w:rsid w:val="00A204D8"/>
    <w:rsid w:val="00A50D50"/>
    <w:rsid w:val="00A62A11"/>
    <w:rsid w:val="00A74E37"/>
    <w:rsid w:val="00A925DB"/>
    <w:rsid w:val="00AA6C1E"/>
    <w:rsid w:val="00AC7221"/>
    <w:rsid w:val="00AE0D8F"/>
    <w:rsid w:val="00AE4B96"/>
    <w:rsid w:val="00AF722C"/>
    <w:rsid w:val="00B0079F"/>
    <w:rsid w:val="00B00F29"/>
    <w:rsid w:val="00B02DD5"/>
    <w:rsid w:val="00B0633F"/>
    <w:rsid w:val="00B12F41"/>
    <w:rsid w:val="00B20854"/>
    <w:rsid w:val="00B33235"/>
    <w:rsid w:val="00B46038"/>
    <w:rsid w:val="00B51168"/>
    <w:rsid w:val="00B70B5E"/>
    <w:rsid w:val="00B82743"/>
    <w:rsid w:val="00BA67EC"/>
    <w:rsid w:val="00BB2860"/>
    <w:rsid w:val="00BB5610"/>
    <w:rsid w:val="00BC0907"/>
    <w:rsid w:val="00BD28F4"/>
    <w:rsid w:val="00BE29DF"/>
    <w:rsid w:val="00C02123"/>
    <w:rsid w:val="00C34D84"/>
    <w:rsid w:val="00C461F0"/>
    <w:rsid w:val="00C66D3E"/>
    <w:rsid w:val="00C800DB"/>
    <w:rsid w:val="00C91031"/>
    <w:rsid w:val="00C9243A"/>
    <w:rsid w:val="00C95D01"/>
    <w:rsid w:val="00CB282A"/>
    <w:rsid w:val="00CD335F"/>
    <w:rsid w:val="00CE034C"/>
    <w:rsid w:val="00CE3B54"/>
    <w:rsid w:val="00CF5650"/>
    <w:rsid w:val="00D00EEB"/>
    <w:rsid w:val="00D109A9"/>
    <w:rsid w:val="00D138A4"/>
    <w:rsid w:val="00D2543C"/>
    <w:rsid w:val="00D409FD"/>
    <w:rsid w:val="00D4647B"/>
    <w:rsid w:val="00D52389"/>
    <w:rsid w:val="00D5326F"/>
    <w:rsid w:val="00D727B9"/>
    <w:rsid w:val="00D909B1"/>
    <w:rsid w:val="00DA55F3"/>
    <w:rsid w:val="00DC1182"/>
    <w:rsid w:val="00DC7C1F"/>
    <w:rsid w:val="00DD124A"/>
    <w:rsid w:val="00DE79B3"/>
    <w:rsid w:val="00E060A2"/>
    <w:rsid w:val="00E30F18"/>
    <w:rsid w:val="00E3381F"/>
    <w:rsid w:val="00E3515E"/>
    <w:rsid w:val="00E4276E"/>
    <w:rsid w:val="00E450AA"/>
    <w:rsid w:val="00E6540D"/>
    <w:rsid w:val="00E7207A"/>
    <w:rsid w:val="00E83C1C"/>
    <w:rsid w:val="00E86EF5"/>
    <w:rsid w:val="00EA3A37"/>
    <w:rsid w:val="00EA3F95"/>
    <w:rsid w:val="00EB3775"/>
    <w:rsid w:val="00EB6812"/>
    <w:rsid w:val="00EC03B2"/>
    <w:rsid w:val="00EC068E"/>
    <w:rsid w:val="00EC7907"/>
    <w:rsid w:val="00EE472B"/>
    <w:rsid w:val="00EF4FE8"/>
    <w:rsid w:val="00F059F5"/>
    <w:rsid w:val="00F06B33"/>
    <w:rsid w:val="00F118B8"/>
    <w:rsid w:val="00F403F0"/>
    <w:rsid w:val="00F46D8B"/>
    <w:rsid w:val="00F510A0"/>
    <w:rsid w:val="00F555C5"/>
    <w:rsid w:val="00FC1DA7"/>
    <w:rsid w:val="00FC7376"/>
    <w:rsid w:val="00FE0614"/>
    <w:rsid w:val="00FE442D"/>
    <w:rsid w:val="00FE45C8"/>
    <w:rsid w:val="00FE621A"/>
    <w:rsid w:val="00FF023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78</cp:revision>
  <cp:lastPrinted>2018-08-03T10:36:00Z</cp:lastPrinted>
  <dcterms:created xsi:type="dcterms:W3CDTF">2017-11-03T15:57:00Z</dcterms:created>
  <dcterms:modified xsi:type="dcterms:W3CDTF">2018-08-03T10:37:00Z</dcterms:modified>
</cp:coreProperties>
</file>